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5" w:rsidRDefault="007C734E" w:rsidP="00CA3D15">
      <w:pPr>
        <w:jc w:val="both"/>
        <w:rPr>
          <w:sz w:val="36"/>
        </w:rPr>
      </w:pPr>
      <w:r w:rsidRPr="007C7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1.1pt;margin-top:7.65pt;width:45pt;height:58pt;z-index:2;mso-wrap-distance-left:7.1pt;mso-wrap-distance-right:7.1pt;mso-position-horizontal-relative:page" o:allowincell="f" fillcolor="window">
            <v:imagedata r:id="rId7" o:title=""/>
            <w10:wrap type="square" anchorx="page"/>
          </v:shape>
        </w:pict>
      </w:r>
      <w:r w:rsidR="00CA3D15">
        <w:rPr>
          <w:sz w:val="36"/>
        </w:rPr>
        <w:t xml:space="preserve">                                                                                        </w:t>
      </w:r>
      <w:r w:rsidR="00CA3D15">
        <w:rPr>
          <w:sz w:val="36"/>
        </w:rPr>
        <w:tab/>
      </w:r>
    </w:p>
    <w:p w:rsidR="00CA3D15" w:rsidRDefault="00CA3D15" w:rsidP="00CA3D15">
      <w:pPr>
        <w:jc w:val="center"/>
        <w:rPr>
          <w:sz w:val="36"/>
        </w:rPr>
      </w:pPr>
    </w:p>
    <w:p w:rsidR="00CA3D15" w:rsidRDefault="00CA3D15" w:rsidP="00CA3D15">
      <w:pPr>
        <w:spacing w:line="360" w:lineRule="auto"/>
        <w:jc w:val="both"/>
      </w:pPr>
    </w:p>
    <w:p w:rsidR="00CA3D15" w:rsidRDefault="00CA3D15" w:rsidP="00CA3D15">
      <w:pPr>
        <w:jc w:val="center"/>
        <w:rPr>
          <w:b/>
          <w:sz w:val="24"/>
        </w:rPr>
      </w:pPr>
    </w:p>
    <w:p w:rsidR="00CA3D15" w:rsidRDefault="00CA3D15" w:rsidP="00CA3D15">
      <w:pPr>
        <w:jc w:val="center"/>
        <w:rPr>
          <w:b/>
          <w:sz w:val="28"/>
        </w:rPr>
      </w:pPr>
      <w:r>
        <w:rPr>
          <w:b/>
          <w:sz w:val="24"/>
        </w:rPr>
        <w:t>АДМИНИСТРАЦИЯ ГОРОДА ВОЛОГДЫ</w:t>
      </w:r>
    </w:p>
    <w:p w:rsidR="00CA3D15" w:rsidRDefault="00CA3D15" w:rsidP="00CA3D15">
      <w:pPr>
        <w:jc w:val="center"/>
        <w:rPr>
          <w:b/>
          <w:sz w:val="28"/>
        </w:rPr>
      </w:pPr>
    </w:p>
    <w:p w:rsidR="007A2F8F" w:rsidRPr="00E636B6" w:rsidRDefault="00FF57C6" w:rsidP="007A2F8F">
      <w:pPr>
        <w:jc w:val="center"/>
        <w:rPr>
          <w:sz w:val="32"/>
        </w:rPr>
      </w:pPr>
      <w:r>
        <w:rPr>
          <w:sz w:val="32"/>
        </w:rPr>
        <w:t>Управление физической культуры и массового спорта</w:t>
      </w:r>
    </w:p>
    <w:p w:rsidR="00CA3D15" w:rsidRDefault="00CA3D15" w:rsidP="00CA3D15">
      <w:pPr>
        <w:jc w:val="center"/>
        <w:rPr>
          <w:b/>
          <w:sz w:val="28"/>
        </w:rPr>
      </w:pPr>
    </w:p>
    <w:p w:rsidR="00CA3D15" w:rsidRDefault="00CA3D15" w:rsidP="00CA3D15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CA3D15" w:rsidRDefault="00CA3D15" w:rsidP="00CA3D15">
      <w:pPr>
        <w:jc w:val="center"/>
        <w:rPr>
          <w:b/>
          <w:sz w:val="36"/>
        </w:rPr>
      </w:pPr>
    </w:p>
    <w:p w:rsidR="00CA3D15" w:rsidRDefault="00D41041" w:rsidP="00CA3D15">
      <w:pPr>
        <w:jc w:val="both"/>
        <w:rPr>
          <w:sz w:val="24"/>
        </w:rPr>
      </w:pPr>
      <w:r w:rsidRPr="00A8475B">
        <w:rPr>
          <w:sz w:val="26"/>
          <w:szCs w:val="26"/>
        </w:rPr>
        <w:t>От</w:t>
      </w:r>
      <w:r w:rsidR="00A8475B" w:rsidRPr="00A8475B">
        <w:rPr>
          <w:sz w:val="26"/>
          <w:szCs w:val="26"/>
        </w:rPr>
        <w:t xml:space="preserve"> </w:t>
      </w:r>
      <w:r w:rsidR="007933E0">
        <w:rPr>
          <w:sz w:val="26"/>
          <w:szCs w:val="26"/>
          <w:u w:val="single"/>
        </w:rPr>
        <w:t>2</w:t>
      </w:r>
      <w:r w:rsidR="007429B6">
        <w:rPr>
          <w:sz w:val="26"/>
          <w:szCs w:val="26"/>
          <w:u w:val="single"/>
        </w:rPr>
        <w:t>5 марта</w:t>
      </w:r>
      <w:r w:rsidR="007C6413">
        <w:rPr>
          <w:sz w:val="26"/>
          <w:szCs w:val="26"/>
          <w:u w:val="single"/>
        </w:rPr>
        <w:t xml:space="preserve"> 2020</w:t>
      </w:r>
      <w:r w:rsidR="006502CA" w:rsidRPr="004D69AA">
        <w:rPr>
          <w:sz w:val="26"/>
          <w:szCs w:val="26"/>
          <w:u w:val="single"/>
        </w:rPr>
        <w:t xml:space="preserve"> года</w:t>
      </w:r>
      <w:r w:rsidR="00D45C34" w:rsidRPr="004D69AA">
        <w:rPr>
          <w:sz w:val="26"/>
          <w:szCs w:val="26"/>
          <w:u w:val="single"/>
        </w:rPr>
        <w:t xml:space="preserve"> </w:t>
      </w:r>
      <w:r w:rsidR="00CA3D15" w:rsidRPr="004D69AA">
        <w:rPr>
          <w:sz w:val="26"/>
          <w:szCs w:val="26"/>
        </w:rPr>
        <w:tab/>
        <w:t xml:space="preserve">                                     </w:t>
      </w:r>
      <w:r w:rsidR="00D47B87" w:rsidRPr="004D69AA">
        <w:rPr>
          <w:sz w:val="26"/>
          <w:szCs w:val="26"/>
        </w:rPr>
        <w:t xml:space="preserve">           </w:t>
      </w:r>
      <w:r w:rsidR="00A8475B" w:rsidRPr="004D69AA">
        <w:rPr>
          <w:sz w:val="26"/>
          <w:szCs w:val="26"/>
        </w:rPr>
        <w:t xml:space="preserve">                   </w:t>
      </w:r>
      <w:r w:rsidR="00D47B87" w:rsidRPr="004D69AA">
        <w:rPr>
          <w:sz w:val="26"/>
          <w:szCs w:val="26"/>
        </w:rPr>
        <w:t xml:space="preserve">          </w:t>
      </w:r>
      <w:r w:rsidR="008757AE" w:rsidRPr="004D69AA">
        <w:rPr>
          <w:sz w:val="26"/>
          <w:szCs w:val="26"/>
        </w:rPr>
        <w:t xml:space="preserve">       </w:t>
      </w:r>
      <w:r w:rsidR="00CE0C60" w:rsidRPr="004D69AA">
        <w:rPr>
          <w:sz w:val="26"/>
          <w:szCs w:val="26"/>
        </w:rPr>
        <w:t xml:space="preserve">    </w:t>
      </w:r>
      <w:r w:rsidR="007429B6">
        <w:rPr>
          <w:sz w:val="26"/>
          <w:szCs w:val="26"/>
        </w:rPr>
        <w:t xml:space="preserve"> </w:t>
      </w:r>
      <w:r w:rsidR="00CA3D15" w:rsidRPr="004D69AA">
        <w:rPr>
          <w:sz w:val="26"/>
          <w:szCs w:val="26"/>
        </w:rPr>
        <w:t>№</w:t>
      </w:r>
      <w:r w:rsidRPr="004D69AA">
        <w:rPr>
          <w:sz w:val="26"/>
          <w:szCs w:val="26"/>
        </w:rPr>
        <w:t xml:space="preserve"> </w:t>
      </w:r>
      <w:r w:rsidR="007429B6">
        <w:rPr>
          <w:sz w:val="26"/>
          <w:szCs w:val="26"/>
        </w:rPr>
        <w:t>1</w:t>
      </w:r>
      <w:r w:rsidR="009E564E">
        <w:rPr>
          <w:sz w:val="26"/>
          <w:szCs w:val="26"/>
        </w:rPr>
        <w:t>1</w:t>
      </w:r>
      <w:r w:rsidR="00E83E4E">
        <w:rPr>
          <w:sz w:val="26"/>
          <w:szCs w:val="26"/>
          <w:u w:val="single"/>
        </w:rPr>
        <w:t>1</w:t>
      </w:r>
    </w:p>
    <w:p w:rsidR="00CA3D15" w:rsidRDefault="00CA3D15" w:rsidP="00CA3D15">
      <w:pPr>
        <w:jc w:val="both"/>
        <w:rPr>
          <w:sz w:val="24"/>
        </w:rPr>
      </w:pPr>
      <w:r>
        <w:rPr>
          <w:sz w:val="24"/>
        </w:rPr>
        <w:t>____                                                       ____</w:t>
      </w:r>
    </w:p>
    <w:p w:rsidR="00CA3D15" w:rsidRDefault="007C734E" w:rsidP="00CA3D15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6.1pt;width:198.2pt;height:50.85pt;z-index:1" o:allowincell="f" stroked="f">
            <v:textbox style="mso-next-textbox:#_x0000_s1026">
              <w:txbxContent>
                <w:p w:rsidR="00CA3D15" w:rsidRPr="00D41041" w:rsidRDefault="006502CA" w:rsidP="00CA3D1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присвоении спортивных разрядов</w:t>
                  </w:r>
                </w:p>
              </w:txbxContent>
            </v:textbox>
          </v:shape>
        </w:pict>
      </w:r>
      <w:r w:rsidR="00CA3D15">
        <w:rPr>
          <w:sz w:val="24"/>
        </w:rPr>
        <w:t>|                                                                      |</w:t>
      </w:r>
    </w:p>
    <w:p w:rsidR="00CA3D15" w:rsidRDefault="00CA3D15" w:rsidP="00CA3D15">
      <w:pPr>
        <w:jc w:val="both"/>
      </w:pPr>
    </w:p>
    <w:p w:rsidR="00CA3D15" w:rsidRDefault="00CA3D15" w:rsidP="00CA3D15">
      <w:pPr>
        <w:jc w:val="both"/>
        <w:rPr>
          <w:sz w:val="26"/>
        </w:rPr>
      </w:pPr>
    </w:p>
    <w:p w:rsidR="00CA3D15" w:rsidRDefault="00CA3D15" w:rsidP="009A19C8">
      <w:pPr>
        <w:jc w:val="both"/>
        <w:rPr>
          <w:sz w:val="26"/>
        </w:rPr>
      </w:pPr>
    </w:p>
    <w:p w:rsidR="00E90D0F" w:rsidRDefault="00E90D0F" w:rsidP="00C0199C">
      <w:pPr>
        <w:spacing w:line="360" w:lineRule="auto"/>
        <w:ind w:firstLine="709"/>
        <w:jc w:val="both"/>
        <w:rPr>
          <w:sz w:val="26"/>
          <w:szCs w:val="26"/>
        </w:rPr>
      </w:pPr>
    </w:p>
    <w:p w:rsidR="003A135E" w:rsidRDefault="003A135E" w:rsidP="003A135E">
      <w:pPr>
        <w:spacing w:line="360" w:lineRule="auto"/>
        <w:ind w:firstLine="709"/>
        <w:jc w:val="both"/>
        <w:rPr>
          <w:sz w:val="26"/>
          <w:szCs w:val="26"/>
        </w:rPr>
      </w:pPr>
    </w:p>
    <w:p w:rsidR="003A135E" w:rsidRDefault="003A135E" w:rsidP="003A135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Единой всероссийской спортивной классификацией, утвержденной приказом Министерства спорта Российской Федерации                                 от 20 февраля 2017 года № 108, нормами и требованиями их выполнения по виду спорта спортивный туризм, утвержденными приказом Министерства спорта Российской Федерации от 13 ноября 2017 года № 990 приложение № 62, с изменениями, внесенными приказами Минспорта России от 09 апреля 2018 года            № 325 и от 18 декабря 2018</w:t>
      </w:r>
      <w:proofErr w:type="gramEnd"/>
      <w:r>
        <w:rPr>
          <w:sz w:val="26"/>
          <w:szCs w:val="26"/>
        </w:rPr>
        <w:t xml:space="preserve"> года № 1050, представленными Вологодской региональной общественной организацией «Спортивная федерация спортивного тризма» документами ПРИКАЗЫВАЮ:</w:t>
      </w:r>
    </w:p>
    <w:p w:rsidR="00B338B2" w:rsidRPr="00B338B2" w:rsidRDefault="006C1D48" w:rsidP="006C1D4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502CA">
        <w:rPr>
          <w:sz w:val="26"/>
          <w:szCs w:val="26"/>
        </w:rPr>
        <w:t xml:space="preserve">рисвоить </w:t>
      </w:r>
      <w:r w:rsidR="000F7DAB">
        <w:rPr>
          <w:sz w:val="26"/>
          <w:szCs w:val="26"/>
        </w:rPr>
        <w:t>спортивный разряд «</w:t>
      </w:r>
      <w:r w:rsidR="007429B6">
        <w:rPr>
          <w:sz w:val="26"/>
          <w:szCs w:val="26"/>
        </w:rPr>
        <w:t>третий</w:t>
      </w:r>
      <w:r w:rsidR="006502CA">
        <w:rPr>
          <w:sz w:val="26"/>
          <w:szCs w:val="26"/>
        </w:rPr>
        <w:t xml:space="preserve"> спортивный разряд</w:t>
      </w:r>
      <w:r w:rsidR="000F7DAB">
        <w:rPr>
          <w:sz w:val="26"/>
          <w:szCs w:val="26"/>
        </w:rPr>
        <w:t xml:space="preserve">» по </w:t>
      </w:r>
      <w:r w:rsidR="00240F1B">
        <w:rPr>
          <w:sz w:val="26"/>
          <w:szCs w:val="26"/>
        </w:rPr>
        <w:t>спортивному туризму</w:t>
      </w:r>
      <w:r>
        <w:rPr>
          <w:sz w:val="26"/>
          <w:szCs w:val="26"/>
        </w:rPr>
        <w:t xml:space="preserve"> </w:t>
      </w:r>
      <w:proofErr w:type="spellStart"/>
      <w:r w:rsidR="00E83E4E">
        <w:rPr>
          <w:sz w:val="26"/>
          <w:szCs w:val="26"/>
        </w:rPr>
        <w:t>Перминову</w:t>
      </w:r>
      <w:proofErr w:type="spellEnd"/>
      <w:r w:rsidR="00E83E4E">
        <w:rPr>
          <w:sz w:val="26"/>
          <w:szCs w:val="26"/>
        </w:rPr>
        <w:t xml:space="preserve"> Константину Валентиновичу</w:t>
      </w:r>
      <w:r w:rsidR="00C12420">
        <w:rPr>
          <w:sz w:val="26"/>
          <w:szCs w:val="26"/>
        </w:rPr>
        <w:t xml:space="preserve"> </w:t>
      </w:r>
      <w:r w:rsidR="00BF2BAC">
        <w:rPr>
          <w:sz w:val="26"/>
          <w:szCs w:val="26"/>
        </w:rPr>
        <w:t>(</w:t>
      </w:r>
      <w:r w:rsidR="00E83E4E">
        <w:rPr>
          <w:sz w:val="26"/>
          <w:szCs w:val="26"/>
        </w:rPr>
        <w:t>1981</w:t>
      </w:r>
      <w:r w:rsidR="00BF2BAC">
        <w:rPr>
          <w:sz w:val="26"/>
          <w:szCs w:val="26"/>
        </w:rPr>
        <w:t xml:space="preserve"> г.р.)</w:t>
      </w:r>
      <w:r>
        <w:rPr>
          <w:sz w:val="26"/>
          <w:szCs w:val="26"/>
        </w:rPr>
        <w:t xml:space="preserve">. </w:t>
      </w:r>
    </w:p>
    <w:p w:rsidR="00C0199C" w:rsidRDefault="00C0199C" w:rsidP="00B338B2">
      <w:pPr>
        <w:spacing w:line="360" w:lineRule="auto"/>
        <w:ind w:firstLine="708"/>
        <w:jc w:val="both"/>
        <w:rPr>
          <w:sz w:val="26"/>
          <w:szCs w:val="26"/>
        </w:rPr>
      </w:pPr>
    </w:p>
    <w:p w:rsidR="00C0199C" w:rsidRDefault="00C0199C" w:rsidP="004F5094">
      <w:pPr>
        <w:spacing w:line="360" w:lineRule="auto"/>
        <w:jc w:val="both"/>
        <w:rPr>
          <w:sz w:val="26"/>
          <w:szCs w:val="26"/>
        </w:rPr>
      </w:pPr>
    </w:p>
    <w:p w:rsidR="004F5094" w:rsidRDefault="004F5094" w:rsidP="004F5094">
      <w:pPr>
        <w:spacing w:line="360" w:lineRule="auto"/>
        <w:jc w:val="both"/>
        <w:rPr>
          <w:sz w:val="26"/>
          <w:szCs w:val="26"/>
        </w:rPr>
      </w:pPr>
    </w:p>
    <w:p w:rsidR="00CA3D15" w:rsidRPr="00652A72" w:rsidRDefault="00A1323A" w:rsidP="00CA3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74F2" w:rsidRPr="00652A72">
        <w:rPr>
          <w:sz w:val="26"/>
          <w:szCs w:val="26"/>
        </w:rPr>
        <w:t>ачальник Управления</w:t>
      </w:r>
    </w:p>
    <w:p w:rsidR="005374F2" w:rsidRPr="00652A72" w:rsidRDefault="005374F2" w:rsidP="00CA3D15">
      <w:pPr>
        <w:jc w:val="both"/>
        <w:rPr>
          <w:sz w:val="26"/>
          <w:szCs w:val="26"/>
        </w:rPr>
      </w:pPr>
      <w:r w:rsidRPr="00652A72">
        <w:rPr>
          <w:sz w:val="26"/>
          <w:szCs w:val="26"/>
        </w:rPr>
        <w:t>физической культуры и массового спорта</w:t>
      </w:r>
    </w:p>
    <w:p w:rsidR="005374F2" w:rsidRPr="00652A72" w:rsidRDefault="005374F2" w:rsidP="00CA3D15">
      <w:pPr>
        <w:jc w:val="both"/>
        <w:rPr>
          <w:sz w:val="26"/>
          <w:szCs w:val="26"/>
        </w:rPr>
      </w:pPr>
      <w:r w:rsidRPr="00652A72">
        <w:rPr>
          <w:sz w:val="26"/>
          <w:szCs w:val="26"/>
        </w:rPr>
        <w:t>Администрации города Вологды</w:t>
      </w:r>
      <w:r w:rsidRPr="00652A72">
        <w:rPr>
          <w:sz w:val="26"/>
          <w:szCs w:val="26"/>
        </w:rPr>
        <w:tab/>
      </w:r>
      <w:r w:rsidRPr="00652A72">
        <w:rPr>
          <w:sz w:val="26"/>
          <w:szCs w:val="26"/>
        </w:rPr>
        <w:tab/>
      </w:r>
      <w:r w:rsidRPr="00652A72">
        <w:rPr>
          <w:sz w:val="26"/>
          <w:szCs w:val="26"/>
        </w:rPr>
        <w:tab/>
      </w:r>
      <w:r w:rsidRPr="00652A72">
        <w:rPr>
          <w:sz w:val="26"/>
          <w:szCs w:val="26"/>
        </w:rPr>
        <w:tab/>
      </w:r>
      <w:r w:rsidRPr="00652A72">
        <w:rPr>
          <w:sz w:val="26"/>
          <w:szCs w:val="26"/>
        </w:rPr>
        <w:tab/>
      </w:r>
      <w:r w:rsidR="00AE6C44">
        <w:rPr>
          <w:sz w:val="26"/>
          <w:szCs w:val="26"/>
        </w:rPr>
        <w:t xml:space="preserve">  </w:t>
      </w:r>
      <w:r w:rsidR="007D5302">
        <w:rPr>
          <w:sz w:val="26"/>
          <w:szCs w:val="26"/>
        </w:rPr>
        <w:t xml:space="preserve">    </w:t>
      </w:r>
      <w:r w:rsidR="00AE6C44">
        <w:rPr>
          <w:sz w:val="26"/>
          <w:szCs w:val="26"/>
        </w:rPr>
        <w:t xml:space="preserve">   </w:t>
      </w:r>
      <w:r w:rsidR="00A1323A">
        <w:rPr>
          <w:sz w:val="26"/>
          <w:szCs w:val="26"/>
        </w:rPr>
        <w:t>Д.П. Жиобакас</w:t>
      </w:r>
    </w:p>
    <w:sectPr w:rsidR="005374F2" w:rsidRPr="00652A72" w:rsidSect="00C512F9">
      <w:headerReference w:type="default" r:id="rId8"/>
      <w:footerReference w:type="default" r:id="rId9"/>
      <w:pgSz w:w="11907" w:h="16840"/>
      <w:pgMar w:top="426" w:right="567" w:bottom="1135" w:left="1985" w:header="720" w:footer="34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6D" w:rsidRDefault="0086246D" w:rsidP="001E2A21">
      <w:r>
        <w:separator/>
      </w:r>
    </w:p>
  </w:endnote>
  <w:endnote w:type="continuationSeparator" w:id="0">
    <w:p w:rsidR="0086246D" w:rsidRDefault="0086246D" w:rsidP="001E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58" w:rsidRPr="00D34858" w:rsidRDefault="00D34858" w:rsidP="00D34858">
    <w:pPr>
      <w:pStyle w:val="a6"/>
      <w:rPr>
        <w:sz w:val="16"/>
      </w:rPr>
    </w:pPr>
    <w:r>
      <w:rPr>
        <w:sz w:val="16"/>
      </w:rPr>
      <w:t>УФКМС</w:t>
    </w:r>
    <w:proofErr w:type="gramStart"/>
    <w:r>
      <w:rPr>
        <w:sz w:val="16"/>
      </w:rPr>
      <w:t>.О</w:t>
    </w:r>
    <w:proofErr w:type="gramEnd"/>
    <w:r>
      <w:rPr>
        <w:sz w:val="16"/>
      </w:rPr>
      <w:t>ЕВ\УФКМС.ГМВ.517\46 Приказ  художественная гимнастик - (40).</w:t>
    </w:r>
    <w:proofErr w:type="spellStart"/>
    <w:r>
      <w:rPr>
        <w:sz w:val="16"/>
      </w:rPr>
      <w:t>docx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6D" w:rsidRDefault="0086246D" w:rsidP="001E2A21">
      <w:r>
        <w:separator/>
      </w:r>
    </w:p>
  </w:footnote>
  <w:footnote w:type="continuationSeparator" w:id="0">
    <w:p w:rsidR="0086246D" w:rsidRDefault="0086246D" w:rsidP="001E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44" w:rsidRDefault="007C734E">
    <w:pPr>
      <w:pStyle w:val="a4"/>
      <w:jc w:val="center"/>
    </w:pPr>
    <w:r>
      <w:fldChar w:fldCharType="begin"/>
    </w:r>
    <w:r w:rsidR="009134D0">
      <w:instrText xml:space="preserve"> PAGE   \* MERGEFORMAT </w:instrText>
    </w:r>
    <w:r>
      <w:fldChar w:fldCharType="separate"/>
    </w:r>
    <w:r w:rsidR="00C0199C">
      <w:rPr>
        <w:noProof/>
      </w:rPr>
      <w:t>2</w:t>
    </w:r>
    <w:r>
      <w:fldChar w:fldCharType="end"/>
    </w:r>
  </w:p>
  <w:p w:rsidR="00AE6C44" w:rsidRDefault="00AE6C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D7"/>
    <w:multiLevelType w:val="multilevel"/>
    <w:tmpl w:val="7F36CF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8106098"/>
    <w:multiLevelType w:val="multilevel"/>
    <w:tmpl w:val="D38C23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38D7E6F"/>
    <w:multiLevelType w:val="hybridMultilevel"/>
    <w:tmpl w:val="1BBC4348"/>
    <w:lvl w:ilvl="0" w:tplc="49AA9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24AC1"/>
    <w:multiLevelType w:val="hybridMultilevel"/>
    <w:tmpl w:val="445CCA5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D636CB6"/>
    <w:multiLevelType w:val="hybridMultilevel"/>
    <w:tmpl w:val="532A0DB0"/>
    <w:lvl w:ilvl="0" w:tplc="6E704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F70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C649A0"/>
    <w:multiLevelType w:val="hybridMultilevel"/>
    <w:tmpl w:val="665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5D6E"/>
    <w:multiLevelType w:val="hybridMultilevel"/>
    <w:tmpl w:val="2B50F82E"/>
    <w:lvl w:ilvl="0" w:tplc="F77E46E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4E670B7D"/>
    <w:multiLevelType w:val="multilevel"/>
    <w:tmpl w:val="D38C23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5A8E35C2"/>
    <w:multiLevelType w:val="hybridMultilevel"/>
    <w:tmpl w:val="4DC25CD4"/>
    <w:lvl w:ilvl="0" w:tplc="D87A4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733DD"/>
    <w:multiLevelType w:val="hybridMultilevel"/>
    <w:tmpl w:val="3C7015D6"/>
    <w:lvl w:ilvl="0" w:tplc="8B549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7C6"/>
    <w:rsid w:val="000163C1"/>
    <w:rsid w:val="000177FC"/>
    <w:rsid w:val="000227E1"/>
    <w:rsid w:val="00023EAB"/>
    <w:rsid w:val="000330AE"/>
    <w:rsid w:val="00035DB6"/>
    <w:rsid w:val="00051224"/>
    <w:rsid w:val="00062797"/>
    <w:rsid w:val="00070C79"/>
    <w:rsid w:val="00080805"/>
    <w:rsid w:val="000843AD"/>
    <w:rsid w:val="000978A2"/>
    <w:rsid w:val="000A3CB9"/>
    <w:rsid w:val="000B4293"/>
    <w:rsid w:val="000F02D0"/>
    <w:rsid w:val="000F076F"/>
    <w:rsid w:val="000F7DAB"/>
    <w:rsid w:val="00107B89"/>
    <w:rsid w:val="00141953"/>
    <w:rsid w:val="00143110"/>
    <w:rsid w:val="00154F0D"/>
    <w:rsid w:val="00176C35"/>
    <w:rsid w:val="001D7A80"/>
    <w:rsid w:val="001E2A21"/>
    <w:rsid w:val="001F3868"/>
    <w:rsid w:val="001F4E32"/>
    <w:rsid w:val="00203D61"/>
    <w:rsid w:val="00206DEC"/>
    <w:rsid w:val="00215EA6"/>
    <w:rsid w:val="00216498"/>
    <w:rsid w:val="002268DD"/>
    <w:rsid w:val="00240F1B"/>
    <w:rsid w:val="00252232"/>
    <w:rsid w:val="00254E48"/>
    <w:rsid w:val="002633DC"/>
    <w:rsid w:val="002678A8"/>
    <w:rsid w:val="002B0A27"/>
    <w:rsid w:val="002B1DEC"/>
    <w:rsid w:val="002C3328"/>
    <w:rsid w:val="002D0922"/>
    <w:rsid w:val="002D46E1"/>
    <w:rsid w:val="002D648E"/>
    <w:rsid w:val="002E02AB"/>
    <w:rsid w:val="002E08D9"/>
    <w:rsid w:val="002E588A"/>
    <w:rsid w:val="0031675F"/>
    <w:rsid w:val="003271E7"/>
    <w:rsid w:val="00333102"/>
    <w:rsid w:val="00342ADC"/>
    <w:rsid w:val="00347005"/>
    <w:rsid w:val="0035213B"/>
    <w:rsid w:val="00354B42"/>
    <w:rsid w:val="00356850"/>
    <w:rsid w:val="0038283A"/>
    <w:rsid w:val="003A135E"/>
    <w:rsid w:val="003A3CE8"/>
    <w:rsid w:val="003B1F0D"/>
    <w:rsid w:val="003B4832"/>
    <w:rsid w:val="003C0AC8"/>
    <w:rsid w:val="003D1658"/>
    <w:rsid w:val="003E0C9E"/>
    <w:rsid w:val="003E2379"/>
    <w:rsid w:val="00421FDD"/>
    <w:rsid w:val="00422180"/>
    <w:rsid w:val="004600BD"/>
    <w:rsid w:val="0046588A"/>
    <w:rsid w:val="00481C98"/>
    <w:rsid w:val="00481F54"/>
    <w:rsid w:val="00496460"/>
    <w:rsid w:val="004A040E"/>
    <w:rsid w:val="004B33D5"/>
    <w:rsid w:val="004C3406"/>
    <w:rsid w:val="004D69AA"/>
    <w:rsid w:val="004E6D40"/>
    <w:rsid w:val="004F5094"/>
    <w:rsid w:val="004F74CE"/>
    <w:rsid w:val="005059A2"/>
    <w:rsid w:val="00514AFA"/>
    <w:rsid w:val="005374F2"/>
    <w:rsid w:val="00553D48"/>
    <w:rsid w:val="00555258"/>
    <w:rsid w:val="00566D7D"/>
    <w:rsid w:val="00575097"/>
    <w:rsid w:val="005876F4"/>
    <w:rsid w:val="005940C7"/>
    <w:rsid w:val="005945E8"/>
    <w:rsid w:val="005A5061"/>
    <w:rsid w:val="005A6AEC"/>
    <w:rsid w:val="005D1D78"/>
    <w:rsid w:val="005D242B"/>
    <w:rsid w:val="005E75F8"/>
    <w:rsid w:val="005F30EE"/>
    <w:rsid w:val="005F504B"/>
    <w:rsid w:val="00604040"/>
    <w:rsid w:val="00610412"/>
    <w:rsid w:val="006275D1"/>
    <w:rsid w:val="00632C59"/>
    <w:rsid w:val="006502CA"/>
    <w:rsid w:val="00652A72"/>
    <w:rsid w:val="006571BA"/>
    <w:rsid w:val="00686821"/>
    <w:rsid w:val="006C1504"/>
    <w:rsid w:val="006C1D48"/>
    <w:rsid w:val="006C2A36"/>
    <w:rsid w:val="006D0DE2"/>
    <w:rsid w:val="006D710D"/>
    <w:rsid w:val="006E7302"/>
    <w:rsid w:val="006F7B35"/>
    <w:rsid w:val="0072123A"/>
    <w:rsid w:val="00727532"/>
    <w:rsid w:val="00733AA6"/>
    <w:rsid w:val="00741675"/>
    <w:rsid w:val="007429B6"/>
    <w:rsid w:val="00750818"/>
    <w:rsid w:val="00753044"/>
    <w:rsid w:val="00771ED7"/>
    <w:rsid w:val="007933E0"/>
    <w:rsid w:val="007937DD"/>
    <w:rsid w:val="007A2F8F"/>
    <w:rsid w:val="007A4F45"/>
    <w:rsid w:val="007B4599"/>
    <w:rsid w:val="007C6413"/>
    <w:rsid w:val="007C734E"/>
    <w:rsid w:val="007D1B32"/>
    <w:rsid w:val="007D5302"/>
    <w:rsid w:val="007D6CA6"/>
    <w:rsid w:val="007E35FE"/>
    <w:rsid w:val="007F3C0E"/>
    <w:rsid w:val="007F74E2"/>
    <w:rsid w:val="00810900"/>
    <w:rsid w:val="00811349"/>
    <w:rsid w:val="00812D6C"/>
    <w:rsid w:val="00814F67"/>
    <w:rsid w:val="008154E8"/>
    <w:rsid w:val="008434E5"/>
    <w:rsid w:val="008622E8"/>
    <w:rsid w:val="0086246D"/>
    <w:rsid w:val="00867D90"/>
    <w:rsid w:val="00870615"/>
    <w:rsid w:val="008757AE"/>
    <w:rsid w:val="008810A8"/>
    <w:rsid w:val="00887558"/>
    <w:rsid w:val="00890CCA"/>
    <w:rsid w:val="008A34DE"/>
    <w:rsid w:val="008A49BB"/>
    <w:rsid w:val="008B4626"/>
    <w:rsid w:val="008B73AE"/>
    <w:rsid w:val="008F048A"/>
    <w:rsid w:val="008F0812"/>
    <w:rsid w:val="00905633"/>
    <w:rsid w:val="009134D0"/>
    <w:rsid w:val="00955644"/>
    <w:rsid w:val="009846AF"/>
    <w:rsid w:val="00990066"/>
    <w:rsid w:val="0099536D"/>
    <w:rsid w:val="00996638"/>
    <w:rsid w:val="009A19C8"/>
    <w:rsid w:val="009A69F0"/>
    <w:rsid w:val="009B01F9"/>
    <w:rsid w:val="009B4B20"/>
    <w:rsid w:val="009B62AD"/>
    <w:rsid w:val="009C07F5"/>
    <w:rsid w:val="009E1238"/>
    <w:rsid w:val="009E564E"/>
    <w:rsid w:val="009F1091"/>
    <w:rsid w:val="00A11A30"/>
    <w:rsid w:val="00A1323A"/>
    <w:rsid w:val="00A13850"/>
    <w:rsid w:val="00A2294E"/>
    <w:rsid w:val="00A3075E"/>
    <w:rsid w:val="00A359B4"/>
    <w:rsid w:val="00A40BB4"/>
    <w:rsid w:val="00A4409A"/>
    <w:rsid w:val="00A8475B"/>
    <w:rsid w:val="00A84B28"/>
    <w:rsid w:val="00AC28A9"/>
    <w:rsid w:val="00AD5890"/>
    <w:rsid w:val="00AE0129"/>
    <w:rsid w:val="00AE6C44"/>
    <w:rsid w:val="00AF4D18"/>
    <w:rsid w:val="00B04197"/>
    <w:rsid w:val="00B068AB"/>
    <w:rsid w:val="00B12459"/>
    <w:rsid w:val="00B17F50"/>
    <w:rsid w:val="00B221CB"/>
    <w:rsid w:val="00B227F5"/>
    <w:rsid w:val="00B252A1"/>
    <w:rsid w:val="00B25D03"/>
    <w:rsid w:val="00B338B2"/>
    <w:rsid w:val="00B359C9"/>
    <w:rsid w:val="00B67E5D"/>
    <w:rsid w:val="00B7767A"/>
    <w:rsid w:val="00B9181D"/>
    <w:rsid w:val="00BA1778"/>
    <w:rsid w:val="00BA614B"/>
    <w:rsid w:val="00BF057F"/>
    <w:rsid w:val="00BF2BAC"/>
    <w:rsid w:val="00C0199C"/>
    <w:rsid w:val="00C12420"/>
    <w:rsid w:val="00C24DCF"/>
    <w:rsid w:val="00C371F1"/>
    <w:rsid w:val="00C42306"/>
    <w:rsid w:val="00C423E7"/>
    <w:rsid w:val="00C4381B"/>
    <w:rsid w:val="00C512F9"/>
    <w:rsid w:val="00C564C2"/>
    <w:rsid w:val="00C57536"/>
    <w:rsid w:val="00C86ACF"/>
    <w:rsid w:val="00C92723"/>
    <w:rsid w:val="00CA2C6E"/>
    <w:rsid w:val="00CA3D15"/>
    <w:rsid w:val="00CC3ACB"/>
    <w:rsid w:val="00CE0C60"/>
    <w:rsid w:val="00CE6C8B"/>
    <w:rsid w:val="00CF4047"/>
    <w:rsid w:val="00CF59C4"/>
    <w:rsid w:val="00D01026"/>
    <w:rsid w:val="00D02856"/>
    <w:rsid w:val="00D2389E"/>
    <w:rsid w:val="00D24977"/>
    <w:rsid w:val="00D26FC9"/>
    <w:rsid w:val="00D34858"/>
    <w:rsid w:val="00D41041"/>
    <w:rsid w:val="00D45C34"/>
    <w:rsid w:val="00D47B87"/>
    <w:rsid w:val="00D53347"/>
    <w:rsid w:val="00D6770C"/>
    <w:rsid w:val="00D74CDB"/>
    <w:rsid w:val="00D74D00"/>
    <w:rsid w:val="00D917CB"/>
    <w:rsid w:val="00D9294A"/>
    <w:rsid w:val="00D939C7"/>
    <w:rsid w:val="00DD1B6E"/>
    <w:rsid w:val="00DD5079"/>
    <w:rsid w:val="00DE2C15"/>
    <w:rsid w:val="00E004A1"/>
    <w:rsid w:val="00E1289B"/>
    <w:rsid w:val="00E400D3"/>
    <w:rsid w:val="00E403A8"/>
    <w:rsid w:val="00E41870"/>
    <w:rsid w:val="00E460CD"/>
    <w:rsid w:val="00E53B81"/>
    <w:rsid w:val="00E57E92"/>
    <w:rsid w:val="00E60397"/>
    <w:rsid w:val="00E66C40"/>
    <w:rsid w:val="00E8084A"/>
    <w:rsid w:val="00E83E4E"/>
    <w:rsid w:val="00E90D0F"/>
    <w:rsid w:val="00E92508"/>
    <w:rsid w:val="00E96208"/>
    <w:rsid w:val="00EB7C77"/>
    <w:rsid w:val="00EC4AD9"/>
    <w:rsid w:val="00F23AD5"/>
    <w:rsid w:val="00F275B9"/>
    <w:rsid w:val="00F60C03"/>
    <w:rsid w:val="00F7409F"/>
    <w:rsid w:val="00F813F8"/>
    <w:rsid w:val="00F83E63"/>
    <w:rsid w:val="00F96FB3"/>
    <w:rsid w:val="00FA2698"/>
    <w:rsid w:val="00FB58B5"/>
    <w:rsid w:val="00FB64B7"/>
    <w:rsid w:val="00FC034B"/>
    <w:rsid w:val="00FC3056"/>
    <w:rsid w:val="00FD228C"/>
    <w:rsid w:val="00FE5B32"/>
    <w:rsid w:val="00FF57C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6279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7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rsid w:val="00051224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051224"/>
    <w:pPr>
      <w:keepNext/>
    </w:pPr>
    <w:rPr>
      <w:b/>
      <w:sz w:val="28"/>
    </w:rPr>
  </w:style>
  <w:style w:type="paragraph" w:styleId="a3">
    <w:name w:val="Balloon Text"/>
    <w:basedOn w:val="a"/>
    <w:semiHidden/>
    <w:rsid w:val="005374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E2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A21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1E2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A21"/>
    <w:rPr>
      <w:rFonts w:ascii="Times New Roman" w:eastAsia="Times New Roman" w:hAnsi="Times New Roman"/>
    </w:rPr>
  </w:style>
  <w:style w:type="table" w:styleId="a8">
    <w:name w:val="Table Grid"/>
    <w:basedOn w:val="a1"/>
    <w:rsid w:val="00652A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1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User</dc:creator>
  <cp:keywords/>
  <dc:description/>
  <cp:lastModifiedBy>Golikova_Mv</cp:lastModifiedBy>
  <cp:revision>91</cp:revision>
  <cp:lastPrinted>2020-02-28T12:28:00Z</cp:lastPrinted>
  <dcterms:created xsi:type="dcterms:W3CDTF">2015-11-24T11:47:00Z</dcterms:created>
  <dcterms:modified xsi:type="dcterms:W3CDTF">2020-03-25T12:32:00Z</dcterms:modified>
</cp:coreProperties>
</file>